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17" w:rsidRPr="001E627F" w:rsidRDefault="00C535EA" w:rsidP="00707A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627F">
        <w:rPr>
          <w:rFonts w:ascii="Times New Roman" w:hAnsi="Times New Roman" w:cs="Times New Roman"/>
          <w:b/>
          <w:sz w:val="24"/>
          <w:szCs w:val="24"/>
          <w:lang w:val="kk-KZ"/>
        </w:rPr>
        <w:t>«Жетісу құрылыс-техникалық колледжінің» әлеуметтік серіктестер тізімі</w:t>
      </w:r>
    </w:p>
    <w:tbl>
      <w:tblPr>
        <w:tblStyle w:val="a3"/>
        <w:tblW w:w="113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261"/>
        <w:gridCol w:w="2126"/>
        <w:gridCol w:w="1276"/>
        <w:gridCol w:w="1842"/>
      </w:tblGrid>
      <w:tr w:rsidR="00C40F8E" w:rsidRPr="001E627F" w:rsidTr="001E627F">
        <w:tc>
          <w:tcPr>
            <w:tcW w:w="425" w:type="dxa"/>
          </w:tcPr>
          <w:p w:rsidR="00C40F8E" w:rsidRPr="001E627F" w:rsidRDefault="00C40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E62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40F8E" w:rsidRPr="001E627F" w:rsidRDefault="00C40F8E" w:rsidP="00AE7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Құжат түрі</w:t>
            </w:r>
          </w:p>
        </w:tc>
        <w:tc>
          <w:tcPr>
            <w:tcW w:w="3261" w:type="dxa"/>
          </w:tcPr>
          <w:p w:rsidR="00C40F8E" w:rsidRPr="001E627F" w:rsidRDefault="00C40F8E" w:rsidP="00AE7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Мекме атауы</w:t>
            </w:r>
          </w:p>
        </w:tc>
        <w:tc>
          <w:tcPr>
            <w:tcW w:w="2126" w:type="dxa"/>
          </w:tcPr>
          <w:p w:rsidR="00C40F8E" w:rsidRPr="001E627F" w:rsidRDefault="00C40F8E" w:rsidP="00AE7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</w:t>
            </w:r>
          </w:p>
        </w:tc>
        <w:tc>
          <w:tcPr>
            <w:tcW w:w="1276" w:type="dxa"/>
          </w:tcPr>
          <w:p w:rsidR="00C40F8E" w:rsidRPr="001E627F" w:rsidRDefault="00C40F8E" w:rsidP="00AE7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842" w:type="dxa"/>
          </w:tcPr>
          <w:p w:rsidR="00C40F8E" w:rsidRPr="001E627F" w:rsidRDefault="00C40F8E" w:rsidP="00AE7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Жасаған адам аты-жөні</w:t>
            </w:r>
          </w:p>
        </w:tc>
      </w:tr>
      <w:tr w:rsidR="00C40F8E" w:rsidRPr="001E627F" w:rsidTr="001E627F">
        <w:tc>
          <w:tcPr>
            <w:tcW w:w="425" w:type="dxa"/>
          </w:tcPr>
          <w:p w:rsidR="00C40F8E" w:rsidRPr="001E627F" w:rsidRDefault="00C40F8E" w:rsidP="007760F4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0F8E" w:rsidRPr="001E627F" w:rsidRDefault="00C40F8E" w:rsidP="00150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C40F8E" w:rsidRPr="001E627F" w:rsidRDefault="001E6E15" w:rsidP="00150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мемлекеттік қала құрылысын жоспарлау және кадастр орталығы</w:t>
            </w:r>
          </w:p>
        </w:tc>
        <w:tc>
          <w:tcPr>
            <w:tcW w:w="2126" w:type="dxa"/>
          </w:tcPr>
          <w:p w:rsidR="00D6397B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07310100 </w:t>
            </w:r>
          </w:p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Архитектура</w:t>
            </w:r>
          </w:p>
          <w:p w:rsidR="00C40F8E" w:rsidRPr="001E627F" w:rsidRDefault="00C40F8E" w:rsidP="00150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0F8E" w:rsidRPr="001E627F" w:rsidRDefault="00707AD7" w:rsidP="00150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</w:t>
            </w:r>
            <w:r w:rsidR="00C40F8E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C40F8E" w:rsidRPr="001E627F" w:rsidRDefault="00C40F8E" w:rsidP="00150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C40F8E" w:rsidRPr="001E627F" w:rsidTr="001E627F">
        <w:tc>
          <w:tcPr>
            <w:tcW w:w="425" w:type="dxa"/>
          </w:tcPr>
          <w:p w:rsidR="00C40F8E" w:rsidRPr="001E627F" w:rsidRDefault="00C40F8E" w:rsidP="007760F4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0F8E" w:rsidRPr="001E627F" w:rsidRDefault="00C40F8E" w:rsidP="002D5768">
            <w:pPr>
              <w:jc w:val="center"/>
              <w:rPr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C40F8E" w:rsidRPr="001E627F" w:rsidRDefault="001E6E15" w:rsidP="002807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sz w:val="24"/>
                <w:szCs w:val="24"/>
                <w:lang w:val="kk-KZ"/>
              </w:rPr>
              <w:t xml:space="preserve"> 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«Сарқан политехникалық колледжі» </w:t>
            </w:r>
            <w:r w:rsidR="00280722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МКҚК</w:t>
            </w:r>
          </w:p>
        </w:tc>
        <w:tc>
          <w:tcPr>
            <w:tcW w:w="2126" w:type="dxa"/>
          </w:tcPr>
          <w:p w:rsidR="00C40F8E" w:rsidRPr="001E627F" w:rsidRDefault="00C40F8E" w:rsidP="0077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C40F8E" w:rsidRPr="001E627F" w:rsidRDefault="00707AD7" w:rsidP="002D5768">
            <w:pPr>
              <w:jc w:val="center"/>
              <w:rPr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</w:t>
            </w:r>
            <w:r w:rsidR="00C40F8E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C40F8E" w:rsidRPr="001E627F" w:rsidTr="001E627F">
        <w:tc>
          <w:tcPr>
            <w:tcW w:w="425" w:type="dxa"/>
          </w:tcPr>
          <w:p w:rsidR="00C40F8E" w:rsidRPr="001E627F" w:rsidRDefault="00C40F8E" w:rsidP="007760F4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0F8E" w:rsidRPr="001E627F" w:rsidRDefault="00C40F8E" w:rsidP="0077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  <w:p w:rsidR="00C40F8E" w:rsidRPr="001E627F" w:rsidRDefault="00C40F8E" w:rsidP="0077652D">
            <w:pPr>
              <w:jc w:val="center"/>
              <w:rPr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ынтымақтастық</w:t>
            </w:r>
          </w:p>
        </w:tc>
        <w:tc>
          <w:tcPr>
            <w:tcW w:w="3261" w:type="dxa"/>
          </w:tcPr>
          <w:p w:rsidR="00C40F8E" w:rsidRPr="001E627F" w:rsidRDefault="00280722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Бішкек сәулет және құрылыстағы менеджмент колледжі</w:t>
            </w:r>
          </w:p>
        </w:tc>
        <w:tc>
          <w:tcPr>
            <w:tcW w:w="2126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C40F8E" w:rsidRPr="001E627F" w:rsidRDefault="005B300B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</w:t>
            </w:r>
            <w:r w:rsidR="00C40F8E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C40F8E" w:rsidRPr="001E627F" w:rsidTr="001E627F">
        <w:tc>
          <w:tcPr>
            <w:tcW w:w="425" w:type="dxa"/>
          </w:tcPr>
          <w:p w:rsidR="00C40F8E" w:rsidRPr="001E627F" w:rsidRDefault="00C40F8E" w:rsidP="007760F4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0F8E" w:rsidRPr="001E627F" w:rsidRDefault="00C40F8E" w:rsidP="002D5768">
            <w:pPr>
              <w:jc w:val="center"/>
              <w:rPr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80722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құрылыс-техникалық колледжі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80722" w:rsidRPr="001E627F">
              <w:rPr>
                <w:sz w:val="24"/>
                <w:szCs w:val="24"/>
              </w:rPr>
              <w:t xml:space="preserve"> </w:t>
            </w:r>
            <w:r w:rsidR="00280722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МКҚК</w:t>
            </w:r>
          </w:p>
        </w:tc>
        <w:tc>
          <w:tcPr>
            <w:tcW w:w="2126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C40F8E" w:rsidRPr="001E627F" w:rsidRDefault="00707AD7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15.05.</w:t>
            </w:r>
            <w:r w:rsidR="00C40F8E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971A97" w:rsidRPr="001E627F" w:rsidTr="001E627F">
        <w:tc>
          <w:tcPr>
            <w:tcW w:w="425" w:type="dxa"/>
          </w:tcPr>
          <w:p w:rsidR="00971A97" w:rsidRPr="001E627F" w:rsidRDefault="00971A97" w:rsidP="007760F4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71A97" w:rsidRPr="001E627F" w:rsidRDefault="00971A97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971A97" w:rsidRPr="001E627F" w:rsidRDefault="00971A97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«ТК Метакон»</w:t>
            </w:r>
            <w:r w:rsidR="00280722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2126" w:type="dxa"/>
          </w:tcPr>
          <w:p w:rsidR="00971A97" w:rsidRPr="001E627F" w:rsidRDefault="00971A97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971A97" w:rsidRPr="001E627F" w:rsidRDefault="00707AD7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</w:t>
            </w:r>
            <w:r w:rsidR="00971A97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842" w:type="dxa"/>
          </w:tcPr>
          <w:p w:rsidR="00971A97" w:rsidRPr="001E627F" w:rsidRDefault="00D6397B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Байболатов О.</w:t>
            </w:r>
          </w:p>
        </w:tc>
      </w:tr>
      <w:tr w:rsidR="00C40F8E" w:rsidRPr="001E627F" w:rsidTr="001E627F">
        <w:tc>
          <w:tcPr>
            <w:tcW w:w="425" w:type="dxa"/>
          </w:tcPr>
          <w:p w:rsidR="00C40F8E" w:rsidRPr="001E627F" w:rsidRDefault="00C40F8E" w:rsidP="007760F4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0F8E" w:rsidRPr="001E627F" w:rsidRDefault="00C40F8E" w:rsidP="002D5768">
            <w:pPr>
              <w:jc w:val="center"/>
              <w:rPr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C40F8E" w:rsidRPr="001E627F" w:rsidRDefault="00280722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«Жамбыл политехникалық жоғары колледжі»</w:t>
            </w:r>
            <w:r w:rsidRPr="001E627F">
              <w:rPr>
                <w:sz w:val="24"/>
                <w:szCs w:val="24"/>
              </w:rPr>
              <w:t xml:space="preserve"> 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МКҚК</w:t>
            </w:r>
          </w:p>
        </w:tc>
        <w:tc>
          <w:tcPr>
            <w:tcW w:w="2126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C40F8E" w:rsidRPr="001E627F" w:rsidRDefault="00707AD7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</w:t>
            </w:r>
            <w:r w:rsidR="00C535EA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C40F8E" w:rsidRPr="001E627F" w:rsidTr="001E627F">
        <w:tc>
          <w:tcPr>
            <w:tcW w:w="425" w:type="dxa"/>
          </w:tcPr>
          <w:p w:rsidR="00C40F8E" w:rsidRPr="001E627F" w:rsidRDefault="00C40F8E" w:rsidP="007760F4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0F8E" w:rsidRPr="001E627F" w:rsidRDefault="00C40F8E" w:rsidP="002D5768">
            <w:pPr>
              <w:jc w:val="center"/>
              <w:rPr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«Астана-Жиһаз фабри</w:t>
            </w:r>
            <w:r w:rsidR="001E6E1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ээ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касы»</w:t>
            </w:r>
            <w:r w:rsidR="00280722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2126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C40F8E" w:rsidRPr="001E627F" w:rsidRDefault="00707AD7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</w:t>
            </w:r>
            <w:r w:rsidR="00C40F8E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  <w:p w:rsidR="00C40F8E" w:rsidRPr="001E627F" w:rsidRDefault="00707AD7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</w:t>
            </w:r>
            <w:r w:rsidR="00C40F8E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2" w:type="dxa"/>
          </w:tcPr>
          <w:p w:rsidR="00C40F8E" w:rsidRPr="001E627F" w:rsidRDefault="00C40F8E" w:rsidP="002D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C40F8E" w:rsidRPr="001E627F" w:rsidTr="001E627F">
        <w:tc>
          <w:tcPr>
            <w:tcW w:w="425" w:type="dxa"/>
          </w:tcPr>
          <w:p w:rsidR="00C40F8E" w:rsidRPr="001E627F" w:rsidRDefault="00C40F8E" w:rsidP="007760F4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0F8E" w:rsidRPr="001E627F" w:rsidRDefault="00C40F8E" w:rsidP="00D757D7">
            <w:pPr>
              <w:jc w:val="center"/>
              <w:rPr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C40F8E" w:rsidRPr="001E627F" w:rsidRDefault="00C40F8E" w:rsidP="00D757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«Жетісу </w:t>
            </w:r>
            <w:r w:rsidR="00280722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облысының құрылыс басқармасы» </w:t>
            </w:r>
          </w:p>
        </w:tc>
        <w:tc>
          <w:tcPr>
            <w:tcW w:w="2126" w:type="dxa"/>
          </w:tcPr>
          <w:p w:rsidR="00D6397B" w:rsidRPr="001E627F" w:rsidRDefault="00C40F8E" w:rsidP="009E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07310100 </w:t>
            </w:r>
          </w:p>
          <w:p w:rsidR="00C40F8E" w:rsidRPr="001E627F" w:rsidRDefault="00C40F8E" w:rsidP="009E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Архитектура</w:t>
            </w:r>
          </w:p>
          <w:p w:rsidR="00C40F8E" w:rsidRPr="001E627F" w:rsidRDefault="00C40F8E" w:rsidP="00D757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0F8E" w:rsidRPr="001E627F" w:rsidRDefault="00707AD7" w:rsidP="00617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</w:t>
            </w:r>
            <w:r w:rsidR="00C40F8E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C40F8E" w:rsidRPr="001E627F" w:rsidRDefault="00C40F8E" w:rsidP="00617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C40F8E" w:rsidRPr="001E627F" w:rsidTr="001E627F">
        <w:trPr>
          <w:trHeight w:val="489"/>
        </w:trPr>
        <w:tc>
          <w:tcPr>
            <w:tcW w:w="425" w:type="dxa"/>
          </w:tcPr>
          <w:p w:rsidR="00C40F8E" w:rsidRPr="001E627F" w:rsidRDefault="00C40F8E" w:rsidP="007760F4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0F8E" w:rsidRPr="001E627F" w:rsidRDefault="00C40F8E" w:rsidP="00D757D7">
            <w:pPr>
              <w:jc w:val="center"/>
              <w:rPr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C40F8E" w:rsidRPr="001E627F" w:rsidRDefault="00661855" w:rsidP="00D63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40F8E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Меркі колледжі»</w:t>
            </w:r>
            <w:r w:rsidRPr="001E627F">
              <w:rPr>
                <w:sz w:val="24"/>
                <w:szCs w:val="24"/>
              </w:rPr>
              <w:t xml:space="preserve"> 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МКҚК </w:t>
            </w:r>
          </w:p>
        </w:tc>
        <w:tc>
          <w:tcPr>
            <w:tcW w:w="2126" w:type="dxa"/>
          </w:tcPr>
          <w:p w:rsidR="00C40F8E" w:rsidRPr="001E627F" w:rsidRDefault="00C40F8E" w:rsidP="00D7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C40F8E" w:rsidRPr="001E627F" w:rsidRDefault="00707AD7" w:rsidP="00D757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</w:t>
            </w:r>
            <w:r w:rsidR="00C40F8E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C40F8E" w:rsidRPr="001E627F" w:rsidRDefault="007760F4" w:rsidP="00D757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«Талдықорған жылусервис» ШЖҚ КМК</w:t>
            </w:r>
          </w:p>
        </w:tc>
        <w:tc>
          <w:tcPr>
            <w:tcW w:w="2126" w:type="dxa"/>
          </w:tcPr>
          <w:p w:rsidR="00D6397B" w:rsidRPr="001E627F" w:rsidRDefault="00017FC3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07320100 </w:t>
            </w:r>
          </w:p>
          <w:p w:rsidR="00A534F5" w:rsidRPr="001E627F" w:rsidRDefault="00017FC3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Сантехника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 К.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Скакбаев А.</w:t>
            </w:r>
          </w:p>
        </w:tc>
      </w:tr>
      <w:tr w:rsidR="008F4C90" w:rsidRPr="001E627F" w:rsidTr="001E627F">
        <w:tc>
          <w:tcPr>
            <w:tcW w:w="425" w:type="dxa"/>
          </w:tcPr>
          <w:p w:rsidR="008F4C90" w:rsidRPr="001E627F" w:rsidRDefault="008F4C90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F4C90" w:rsidRPr="001E627F" w:rsidRDefault="008F4C90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8F4C90" w:rsidRPr="001E627F" w:rsidRDefault="008F4C90" w:rsidP="00A53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 ұлттық аграрлық зерттеу университеті»</w:t>
            </w:r>
          </w:p>
        </w:tc>
        <w:tc>
          <w:tcPr>
            <w:tcW w:w="2126" w:type="dxa"/>
          </w:tcPr>
          <w:p w:rsidR="008F4C90" w:rsidRPr="001E627F" w:rsidRDefault="008F4C90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F4C90" w:rsidRPr="001E627F" w:rsidRDefault="008F4C90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8F4C90" w:rsidRPr="001E627F" w:rsidRDefault="008F4C90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8F4C90" w:rsidRPr="001E627F" w:rsidTr="001E627F">
        <w:tc>
          <w:tcPr>
            <w:tcW w:w="425" w:type="dxa"/>
          </w:tcPr>
          <w:p w:rsidR="008F4C90" w:rsidRPr="001E627F" w:rsidRDefault="008F4C90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F4C90" w:rsidRPr="001E627F" w:rsidRDefault="008F4C90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8F4C90" w:rsidRPr="001E627F" w:rsidRDefault="008F4C90" w:rsidP="00A53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«І.Жансүгіров атындағы Жетісу университеті»</w:t>
            </w:r>
          </w:p>
        </w:tc>
        <w:tc>
          <w:tcPr>
            <w:tcW w:w="2126" w:type="dxa"/>
          </w:tcPr>
          <w:p w:rsidR="008F4C90" w:rsidRPr="001E627F" w:rsidRDefault="008F4C90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F4C90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</w:t>
            </w:r>
            <w:r w:rsidR="008F4C90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8F4C90" w:rsidRPr="001E627F" w:rsidRDefault="008F4C90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707AD7" w:rsidRPr="001E627F" w:rsidTr="001E627F">
        <w:tc>
          <w:tcPr>
            <w:tcW w:w="425" w:type="dxa"/>
          </w:tcPr>
          <w:p w:rsidR="00707AD7" w:rsidRPr="001E627F" w:rsidRDefault="00707AD7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07AD7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Меморандум</w:t>
            </w:r>
          </w:p>
        </w:tc>
        <w:tc>
          <w:tcPr>
            <w:tcW w:w="3261" w:type="dxa"/>
          </w:tcPr>
          <w:p w:rsidR="00707AD7" w:rsidRPr="001E627F" w:rsidRDefault="00707AD7" w:rsidP="00707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«Жетісу облысының табиғи ресурстар және табиғатты пайдалануды реттеу басқармасы» ММ «Талдықорған орман шаруашылығы» КММ</w:t>
            </w:r>
          </w:p>
        </w:tc>
        <w:tc>
          <w:tcPr>
            <w:tcW w:w="2126" w:type="dxa"/>
          </w:tcPr>
          <w:p w:rsidR="00D6397B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07310500 </w:t>
            </w:r>
          </w:p>
          <w:p w:rsidR="00707AD7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Ландшафтық дизайн</w:t>
            </w:r>
          </w:p>
        </w:tc>
        <w:tc>
          <w:tcPr>
            <w:tcW w:w="1276" w:type="dxa"/>
          </w:tcPr>
          <w:p w:rsidR="00707AD7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17.04.25</w:t>
            </w:r>
          </w:p>
        </w:tc>
        <w:tc>
          <w:tcPr>
            <w:tcW w:w="1842" w:type="dxa"/>
          </w:tcPr>
          <w:p w:rsidR="00707AD7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  <w:p w:rsidR="00707AD7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Сәлімбаев А.</w:t>
            </w:r>
          </w:p>
        </w:tc>
      </w:tr>
      <w:tr w:rsidR="00A534F5" w:rsidRPr="001E627F" w:rsidTr="001E627F"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КЕЛІСІМ-ШАРТ 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PRINT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61855" w:rsidRPr="001E627F">
              <w:rPr>
                <w:rFonts w:ascii="Times New Roman" w:hAnsi="Times New Roman" w:cs="Times New Roman"/>
                <w:sz w:val="24"/>
                <w:szCs w:val="24"/>
              </w:rPr>
              <w:t xml:space="preserve"> ЖК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843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МКҚК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854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«Көркемөнер галереясы» МКҚК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726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 TDK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66185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02120100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853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661855" w:rsidP="009F7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F7654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«Аманат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F7654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партиясы жанындағы «Жастар рухы», «Жастар қанаты». 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76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«Кенжебаев Д.С.» </w:t>
            </w:r>
            <w:r w:rsidR="0066185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 А.</w:t>
            </w:r>
          </w:p>
        </w:tc>
      </w:tr>
      <w:tr w:rsidR="00A534F5" w:rsidRPr="001E627F" w:rsidTr="001E627F">
        <w:trPr>
          <w:trHeight w:val="892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Б.Сырттанұлы атындағы №25 орта мектебі 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Сәлімбаев А.</w:t>
            </w:r>
          </w:p>
        </w:tc>
      </w:tr>
      <w:tr w:rsidR="00A534F5" w:rsidRPr="001E627F" w:rsidTr="001E627F">
        <w:trPr>
          <w:trHeight w:val="878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К.Ушинский атындағы №7 орта мектебі 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Сәлімбаев А.</w:t>
            </w:r>
          </w:p>
        </w:tc>
      </w:tr>
      <w:tr w:rsidR="00A534F5" w:rsidRPr="001E627F" w:rsidTr="001E627F">
        <w:trPr>
          <w:trHeight w:val="864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8F4C90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Б.Жолбарысұлы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атындағы №18 мектеп-лицейі»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Сәлімбаев А.</w:t>
            </w:r>
          </w:p>
        </w:tc>
      </w:tr>
      <w:tr w:rsidR="00A534F5" w:rsidRPr="001E627F" w:rsidTr="001E627F">
        <w:trPr>
          <w:trHeight w:val="99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66185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«Өтенай ауы</w:t>
            </w:r>
            <w:r w:rsidR="008F4C90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лындағы  мектепке дейінгі шағын орталығы бар №21 орта мектеп»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742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8F4C90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 атындағы №19 орта мектеп гимназиясы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02120100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728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QPRINT.KZ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02120100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Интерьер дизайны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D63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Қнанатбекова</w:t>
            </w:r>
            <w:r w:rsidR="00D6397B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</w:t>
            </w:r>
          </w:p>
        </w:tc>
      </w:tr>
      <w:tr w:rsidR="00A534F5" w:rsidRPr="001E627F" w:rsidTr="001E627F">
        <w:trPr>
          <w:trHeight w:val="856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017FC3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ТАТЭК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4C90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2126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7130100 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Электржабдықтары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27.08.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Тагаев Е.</w:t>
            </w:r>
          </w:p>
        </w:tc>
      </w:tr>
      <w:tr w:rsidR="00A534F5" w:rsidRPr="001E627F" w:rsidTr="001E627F">
        <w:trPr>
          <w:trHeight w:val="912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8F4C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«Талдыкорганкабель» ЖШС</w:t>
            </w:r>
          </w:p>
        </w:tc>
        <w:tc>
          <w:tcPr>
            <w:tcW w:w="2126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7130100 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Электржабдықтары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27.08.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84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«Энерго-Қуат» ЖШС</w:t>
            </w:r>
          </w:p>
        </w:tc>
        <w:tc>
          <w:tcPr>
            <w:tcW w:w="2126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7130100 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Электржабдықтары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27.08.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830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«Құлынбаев» </w:t>
            </w:r>
            <w:r w:rsidR="008F4C90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07221400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 өндірісі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817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«Халиагзам Кулчаш» </w:t>
            </w:r>
            <w:r w:rsidR="008F4C90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07221400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 өндірісі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803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«Намазбеков» </w:t>
            </w:r>
            <w:r w:rsidR="008F4C90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07221400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 өндірісі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788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«КАТМ» </w:t>
            </w:r>
            <w:r w:rsidR="008F4C90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07221400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 өндірісі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774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«Погода» ЖШС</w:t>
            </w:r>
          </w:p>
        </w:tc>
        <w:tc>
          <w:tcPr>
            <w:tcW w:w="2126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07221400 Жиһаз өндірісі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774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«Сорокин» </w:t>
            </w:r>
            <w:r w:rsidR="0066185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07221400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 өндірісі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761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«Құлынбаев» </w:t>
            </w:r>
            <w:r w:rsidR="0066185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07221400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 өндірісі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746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 SERVICE GROUP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2126" w:type="dxa"/>
          </w:tcPr>
          <w:p w:rsidR="00D6397B" w:rsidRPr="001E627F" w:rsidRDefault="00017FC3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07320100</w:t>
            </w:r>
          </w:p>
          <w:p w:rsidR="00A534F5" w:rsidRPr="001E627F" w:rsidRDefault="00017FC3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Сантехника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874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«Т-Строй-Проект» ЖШС</w:t>
            </w:r>
          </w:p>
        </w:tc>
        <w:tc>
          <w:tcPr>
            <w:tcW w:w="2126" w:type="dxa"/>
          </w:tcPr>
          <w:p w:rsidR="00D6397B" w:rsidRPr="001E627F" w:rsidRDefault="00017FC3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07320100 </w:t>
            </w:r>
          </w:p>
          <w:p w:rsidR="00A534F5" w:rsidRPr="001E627F" w:rsidRDefault="00017FC3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Сантехника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Сәлімбаев А.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4F5" w:rsidRPr="001E627F" w:rsidTr="001E627F">
        <w:trPr>
          <w:trHeight w:val="718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«Сарбаз» </w:t>
            </w:r>
            <w:r w:rsidR="0066185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126" w:type="dxa"/>
          </w:tcPr>
          <w:p w:rsidR="00D6397B" w:rsidRPr="001E627F" w:rsidRDefault="00017FC3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07320100 </w:t>
            </w:r>
          </w:p>
          <w:p w:rsidR="00A534F5" w:rsidRPr="001E627F" w:rsidRDefault="00017FC3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Сантехника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 К.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Скакбаев А.</w:t>
            </w:r>
          </w:p>
        </w:tc>
      </w:tr>
      <w:tr w:rsidR="00A534F5" w:rsidRPr="001E627F" w:rsidTr="001E627F">
        <w:trPr>
          <w:trHeight w:val="846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«Шымыр»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07310100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Архитектура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833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 Жоба»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07310100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Архитектура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Сәлімбаев А.</w:t>
            </w:r>
          </w:p>
        </w:tc>
      </w:tr>
      <w:tr w:rsidR="00A534F5" w:rsidRPr="001E627F" w:rsidTr="001E627F">
        <w:trPr>
          <w:trHeight w:val="844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«Көркейту»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07310500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Ландшафтық дизайн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84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«Сұңқар 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 Link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07310500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Ландшафтық дизайн</w:t>
            </w:r>
          </w:p>
        </w:tc>
        <w:tc>
          <w:tcPr>
            <w:tcW w:w="1276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707AD7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Самалбаев Б.</w:t>
            </w:r>
          </w:p>
        </w:tc>
      </w:tr>
      <w:tr w:rsidR="00A534F5" w:rsidRPr="001E627F" w:rsidTr="001E627F">
        <w:trPr>
          <w:trHeight w:val="99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«Шымыр»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07320100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Ғимараттар мен құрылыстарды салу және пайдалану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99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«Т-Строй-Проект»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07320100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Ғимараттар мен құрылыстарды салу және пайдалану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Оспанжанов Б.</w:t>
            </w:r>
          </w:p>
        </w:tc>
      </w:tr>
      <w:tr w:rsidR="00A534F5" w:rsidRPr="001E627F" w:rsidTr="001E627F">
        <w:trPr>
          <w:trHeight w:val="99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«Amir Zhoba»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07320700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 жолдары мен аэродромдар құрылысы және пайдалану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Сәлімбаев А.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4F5" w:rsidRPr="001E627F" w:rsidTr="001E627F">
        <w:trPr>
          <w:trHeight w:val="99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Шымыр</w:t>
            </w:r>
            <w:proofErr w:type="spellEnd"/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2126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07320700 Автомобиль жолдары мен аэродромдар құрылысы және пайдалану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99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«Сұңқар 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 Link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07140900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Радиотехника, электроника және телекоммуникация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99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«Қайнар-Медия»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07140900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Радиотехника, электроника және телекоммуникация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99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 NET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07140900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Радиотехника, электроника және телекоммуникация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</w:tc>
      </w:tr>
      <w:tr w:rsidR="00A534F5" w:rsidRPr="001E627F" w:rsidTr="001E627F">
        <w:trPr>
          <w:trHeight w:val="785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</w:t>
            </w:r>
            <w:proofErr w:type="spellEnd"/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Tald</w:t>
            </w:r>
            <w:proofErr w:type="spellEnd"/>
            <w:r w:rsidRPr="001E6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627F">
              <w:rPr>
                <w:rFonts w:ascii="Times New Roman" w:hAnsi="Times New Roman" w:cs="Times New Roman"/>
                <w:sz w:val="24"/>
                <w:szCs w:val="24"/>
              </w:rPr>
              <w:t>Геодезия</w:t>
            </w: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F4C90" w:rsidRPr="001E627F">
              <w:rPr>
                <w:sz w:val="24"/>
                <w:szCs w:val="24"/>
              </w:rPr>
              <w:t xml:space="preserve"> </w:t>
            </w:r>
            <w:r w:rsidR="008F4C90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07310100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Архитектура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842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Сәлімбаев А.</w:t>
            </w:r>
          </w:p>
        </w:tc>
      </w:tr>
      <w:tr w:rsidR="00A534F5" w:rsidRPr="001E627F" w:rsidTr="001E627F">
        <w:trPr>
          <w:trHeight w:val="784"/>
        </w:trPr>
        <w:tc>
          <w:tcPr>
            <w:tcW w:w="425" w:type="dxa"/>
          </w:tcPr>
          <w:p w:rsidR="00A534F5" w:rsidRPr="001E627F" w:rsidRDefault="00A534F5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«ТК Метакон»</w:t>
            </w:r>
          </w:p>
        </w:tc>
        <w:tc>
          <w:tcPr>
            <w:tcW w:w="2126" w:type="dxa"/>
          </w:tcPr>
          <w:p w:rsidR="00D6397B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07150500 </w:t>
            </w:r>
          </w:p>
          <w:p w:rsidR="00A534F5" w:rsidRPr="001E627F" w:rsidRDefault="00A534F5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Дәнекерлеу ісі</w:t>
            </w:r>
          </w:p>
        </w:tc>
        <w:tc>
          <w:tcPr>
            <w:tcW w:w="1276" w:type="dxa"/>
          </w:tcPr>
          <w:p w:rsidR="00A534F5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842" w:type="dxa"/>
          </w:tcPr>
          <w:p w:rsidR="00A534F5" w:rsidRPr="001E627F" w:rsidRDefault="00707AD7" w:rsidP="00707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Байболатов</w:t>
            </w:r>
            <w:r w:rsidR="00A534F5"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О.Е.</w:t>
            </w:r>
          </w:p>
        </w:tc>
      </w:tr>
      <w:tr w:rsidR="00707AD7" w:rsidRPr="001E627F" w:rsidTr="001E627F">
        <w:trPr>
          <w:trHeight w:val="995"/>
        </w:trPr>
        <w:tc>
          <w:tcPr>
            <w:tcW w:w="425" w:type="dxa"/>
          </w:tcPr>
          <w:p w:rsidR="00707AD7" w:rsidRPr="001E627F" w:rsidRDefault="00707AD7" w:rsidP="00A534F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07AD7" w:rsidRPr="001E627F" w:rsidRDefault="00707AD7" w:rsidP="0070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практиканы  өткізуге арналған</w:t>
            </w:r>
          </w:p>
          <w:p w:rsidR="00707AD7" w:rsidRPr="001E627F" w:rsidRDefault="00707AD7" w:rsidP="0070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</w:t>
            </w:r>
          </w:p>
        </w:tc>
        <w:tc>
          <w:tcPr>
            <w:tcW w:w="3261" w:type="dxa"/>
          </w:tcPr>
          <w:p w:rsidR="00707AD7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«Жетісу облысының табиғи ресурстар және табиғатты пайдалануды реттеу басқармасы» ММ «Талдықорған орман шаруашылығы» КММ</w:t>
            </w:r>
          </w:p>
        </w:tc>
        <w:tc>
          <w:tcPr>
            <w:tcW w:w="2126" w:type="dxa"/>
          </w:tcPr>
          <w:p w:rsidR="00D6397B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07310500 </w:t>
            </w:r>
          </w:p>
          <w:p w:rsidR="00707AD7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Ландшафтық дизайн</w:t>
            </w:r>
          </w:p>
        </w:tc>
        <w:tc>
          <w:tcPr>
            <w:tcW w:w="1276" w:type="dxa"/>
          </w:tcPr>
          <w:p w:rsidR="00707AD7" w:rsidRPr="001E627F" w:rsidRDefault="00707AD7" w:rsidP="00A53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17.04.25</w:t>
            </w:r>
          </w:p>
        </w:tc>
        <w:tc>
          <w:tcPr>
            <w:tcW w:w="1842" w:type="dxa"/>
          </w:tcPr>
          <w:p w:rsidR="00707AD7" w:rsidRPr="001E627F" w:rsidRDefault="00707AD7" w:rsidP="0070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Тохтабаев Ш.Е.</w:t>
            </w:r>
          </w:p>
          <w:p w:rsidR="00707AD7" w:rsidRPr="001E627F" w:rsidRDefault="00707AD7" w:rsidP="00707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E6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Сәлімбаев А.</w:t>
            </w:r>
          </w:p>
        </w:tc>
      </w:tr>
    </w:tbl>
    <w:bookmarkEnd w:id="0"/>
    <w:p w:rsidR="00150717" w:rsidRPr="001E627F" w:rsidRDefault="00971A97">
      <w:pPr>
        <w:rPr>
          <w:sz w:val="24"/>
          <w:szCs w:val="24"/>
          <w:lang w:val="kk-KZ"/>
        </w:rPr>
      </w:pPr>
      <w:r w:rsidRPr="001E627F">
        <w:rPr>
          <w:sz w:val="24"/>
          <w:szCs w:val="24"/>
          <w:lang w:val="kk-KZ"/>
        </w:rPr>
        <w:br/>
      </w:r>
    </w:p>
    <w:sectPr w:rsidR="00150717" w:rsidRPr="001E627F" w:rsidSect="00D6397B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0204D"/>
    <w:multiLevelType w:val="hybridMultilevel"/>
    <w:tmpl w:val="DE66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BF"/>
    <w:rsid w:val="00017FC3"/>
    <w:rsid w:val="00150717"/>
    <w:rsid w:val="001C02B8"/>
    <w:rsid w:val="001E627F"/>
    <w:rsid w:val="001E6E15"/>
    <w:rsid w:val="0020251A"/>
    <w:rsid w:val="00280722"/>
    <w:rsid w:val="002D5768"/>
    <w:rsid w:val="003B15CF"/>
    <w:rsid w:val="004B3B5D"/>
    <w:rsid w:val="004E028A"/>
    <w:rsid w:val="00592A78"/>
    <w:rsid w:val="005B300B"/>
    <w:rsid w:val="00617C3A"/>
    <w:rsid w:val="00661855"/>
    <w:rsid w:val="006847F5"/>
    <w:rsid w:val="006E6935"/>
    <w:rsid w:val="00707AD7"/>
    <w:rsid w:val="007760F4"/>
    <w:rsid w:val="0077652D"/>
    <w:rsid w:val="00787D26"/>
    <w:rsid w:val="0085318A"/>
    <w:rsid w:val="00890040"/>
    <w:rsid w:val="008B00DA"/>
    <w:rsid w:val="008F4C90"/>
    <w:rsid w:val="00971A97"/>
    <w:rsid w:val="009E14B0"/>
    <w:rsid w:val="009F7654"/>
    <w:rsid w:val="00A534F5"/>
    <w:rsid w:val="00AE7B11"/>
    <w:rsid w:val="00C40F8E"/>
    <w:rsid w:val="00C44EFB"/>
    <w:rsid w:val="00C535EA"/>
    <w:rsid w:val="00C63BD6"/>
    <w:rsid w:val="00D6397B"/>
    <w:rsid w:val="00D757D7"/>
    <w:rsid w:val="00E942F3"/>
    <w:rsid w:val="00FD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802A0-A19B-455A-86FC-37B18788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18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cp:lastPrinted>2025-04-17T09:41:00Z</cp:lastPrinted>
  <dcterms:created xsi:type="dcterms:W3CDTF">2025-01-13T10:05:00Z</dcterms:created>
  <dcterms:modified xsi:type="dcterms:W3CDTF">2025-05-14T10:51:00Z</dcterms:modified>
</cp:coreProperties>
</file>