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FC" w:rsidRPr="00AF3FFC" w:rsidRDefault="00AF3FFC" w:rsidP="00AF3FFC">
      <w:pPr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  <w:r w:rsidRPr="00AF3FFC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>Жетісу құрылыс-техникалық колледжіндегі</w:t>
      </w:r>
      <w:r w:rsidR="000C3090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  <w:t xml:space="preserve"> мамандықтар бойынша оқитын контингент саны</w:t>
      </w:r>
    </w:p>
    <w:p w:rsidR="00AF3FFC" w:rsidRPr="00AF3FFC" w:rsidRDefault="00AF3FFC" w:rsidP="00AF3FFC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 w:eastAsia="ru-RU"/>
        </w:rPr>
      </w:pPr>
    </w:p>
    <w:tbl>
      <w:tblPr>
        <w:tblW w:w="10490" w:type="dxa"/>
        <w:tblInd w:w="-7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3"/>
        <w:gridCol w:w="3345"/>
        <w:gridCol w:w="3118"/>
        <w:gridCol w:w="1701"/>
        <w:gridCol w:w="1843"/>
      </w:tblGrid>
      <w:tr w:rsidR="007D1D84" w:rsidRPr="00AF3FFC" w:rsidTr="004F56AF">
        <w:trPr>
          <w:trHeight w:val="480"/>
        </w:trPr>
        <w:tc>
          <w:tcPr>
            <w:tcW w:w="4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>р/с</w:t>
            </w:r>
          </w:p>
        </w:tc>
        <w:tc>
          <w:tcPr>
            <w:tcW w:w="33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 w:rsidRPr="00A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Мамандық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коды мен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proofErr w:type="spellStart"/>
            <w:r w:rsidRPr="00AF3F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Біліктілік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коды мен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атауы</w:t>
            </w:r>
            <w:proofErr w:type="spellEnd"/>
          </w:p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Білімалушылар саны</w:t>
            </w:r>
          </w:p>
        </w:tc>
      </w:tr>
      <w:tr w:rsidR="007D1D84" w:rsidRPr="00AF3FFC" w:rsidTr="007D1D84">
        <w:trPr>
          <w:trHeight w:val="474"/>
        </w:trPr>
        <w:tc>
          <w:tcPr>
            <w:tcW w:w="4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3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D1D84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2023-2024 оқу жылы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AF3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kk-KZ" w:eastAsia="ru-RU"/>
              </w:rPr>
              <w:t>2024-2025   оқу жылы</w:t>
            </w:r>
          </w:p>
        </w:tc>
      </w:tr>
      <w:tr w:rsidR="007D1D84" w:rsidRPr="00AF3FFC" w:rsidTr="007D1D84">
        <w:trPr>
          <w:trHeight w:val="665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02120100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 -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Интерьер дизайны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3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W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02120101 –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Көркемдік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-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дизайнерлік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жұмыстарды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орындаушы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99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7D1D84" w:rsidP="0063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9</w:t>
            </w:r>
            <w:r w:rsidR="00633EC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6</w:t>
            </w:r>
          </w:p>
        </w:tc>
      </w:tr>
      <w:tr w:rsidR="007D1D84" w:rsidRPr="00AF3FFC" w:rsidTr="007D1D84">
        <w:trPr>
          <w:trHeight w:val="76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07130100 -Электр жабдықтары (түрлері және салалары бойынша)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W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07130101 -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Электромонтер (түрлері мен салалары бойынша)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73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633ECE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98</w:t>
            </w:r>
          </w:p>
        </w:tc>
      </w:tr>
      <w:tr w:rsidR="007D1D84" w:rsidRPr="00AF3FFC" w:rsidTr="007D1D84">
        <w:trPr>
          <w:trHeight w:val="570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3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 xml:space="preserve">07221400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Жиһаз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өндірісі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3W07221403 -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Жиһ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з жинақтаушы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73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7D1D84" w:rsidRPr="00AF3FFC" w:rsidRDefault="00633ECE" w:rsidP="0063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68</w:t>
            </w:r>
          </w:p>
        </w:tc>
      </w:tr>
      <w:tr w:rsidR="007D1D84" w:rsidRPr="00AF3FFC" w:rsidTr="007D1D84">
        <w:trPr>
          <w:trHeight w:val="1083"/>
        </w:trPr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  <w:p w:rsidR="007D1D84" w:rsidRPr="00AF3FFC" w:rsidRDefault="007D1D84" w:rsidP="007D1D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 xml:space="preserve">07321100 </w:t>
            </w:r>
            <w:r w:rsidRPr="00A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kk-KZ" w:eastAsia="ru-RU"/>
              </w:rPr>
              <w:t xml:space="preserve">–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3W07321101</w:t>
            </w:r>
            <w:r w:rsidRPr="00AF3F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 xml:space="preserve"> -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Слесарь - сантехник</w:t>
            </w:r>
          </w:p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633ECE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40</w:t>
            </w:r>
          </w:p>
        </w:tc>
      </w:tr>
      <w:tr w:rsidR="007D1D84" w:rsidRPr="00AF3FFC" w:rsidTr="007D1D84">
        <w:trPr>
          <w:trHeight w:val="817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5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07320700 - Автомобиль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жолдары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мен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аэродромдар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құрылысы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және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3W07320702   - Жол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- </w:t>
            </w: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құрылыс машиналарының машинисі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25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7D1D84" w:rsidP="00633E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1</w:t>
            </w:r>
            <w:r w:rsidR="00633EC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5</w:t>
            </w:r>
          </w:p>
        </w:tc>
      </w:tr>
      <w:tr w:rsidR="007D1D84" w:rsidRPr="00AF3FFC" w:rsidTr="007D1D84">
        <w:trPr>
          <w:trHeight w:val="535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6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07320100 -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Ғимараттар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мен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құрылыстарды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салу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және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пайдалану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1D84" w:rsidRPr="00AF3FFC" w:rsidRDefault="007D1D84" w:rsidP="007D1D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3W07320104 – Кең бейінді құрылыс жұмыстарының шебері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7D1D84" w:rsidP="007D1D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7D1D84" w:rsidP="00633EC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1</w:t>
            </w:r>
            <w:r w:rsidR="00633ECE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5</w:t>
            </w:r>
          </w:p>
        </w:tc>
      </w:tr>
      <w:tr w:rsidR="007D1D84" w:rsidRPr="00AF3FFC" w:rsidTr="007D1D84">
        <w:trPr>
          <w:trHeight w:val="535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7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073105400 - «Ландшафтық дизайн</w:t>
            </w:r>
            <w:r w:rsidRPr="00AF3F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3W07310501- Көгалдандыру шебері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7D1D84" w:rsidP="00633EC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633EC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</w:tr>
      <w:tr w:rsidR="007D1D84" w:rsidRPr="00AF3FFC" w:rsidTr="007D1D84">
        <w:trPr>
          <w:trHeight w:val="535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8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07310100 - Сәулет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 xml:space="preserve">3W07310101 -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Графикалық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жұмыстарды</w:t>
            </w:r>
            <w:proofErr w:type="spellEnd"/>
            <w:r w:rsidRPr="00AF3FFC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 xml:space="preserve"> </w:t>
            </w:r>
            <w:proofErr w:type="spellStart"/>
            <w:r w:rsidRPr="00AF3FFC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орындаушы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25</w:t>
            </w:r>
          </w:p>
        </w:tc>
      </w:tr>
      <w:tr w:rsidR="007D1D84" w:rsidRPr="00AF3FFC" w:rsidTr="007D1D84">
        <w:trPr>
          <w:trHeight w:val="535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  <w:t>9</w:t>
            </w: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  <w:t>07140900 – Радиотехника, электроника және телекоммуникация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 w:rsidRPr="007D1D84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kk-KZ" w:eastAsia="ru-RU"/>
              </w:rPr>
              <w:t>3W07140901 -</w:t>
            </w:r>
            <w:r w:rsidRPr="00AF3FFC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val="kk-KZ" w:eastAsia="ru-RU"/>
              </w:rPr>
              <w:t xml:space="preserve"> </w:t>
            </w:r>
            <w:r w:rsidRPr="00AF3FFC">
              <w:rPr>
                <w:rFonts w:ascii="Times New Roman" w:eastAsia="Times New Roman" w:hAnsi="Times New Roman" w:cs="Times New Roman"/>
                <w:sz w:val="28"/>
                <w:lang w:val="kk-KZ" w:eastAsia="ru-RU"/>
              </w:rPr>
              <w:t>Телекоммуникация жабдығы мен байланыс арналарын реттеуші электромонтер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7D1D84" w:rsidP="00633EC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kk-KZ" w:eastAsia="ru-RU"/>
              </w:rPr>
              <w:t>2</w:t>
            </w:r>
            <w:r w:rsidR="00633ECE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kk-KZ" w:eastAsia="ru-RU"/>
              </w:rPr>
              <w:t>5</w:t>
            </w:r>
          </w:p>
        </w:tc>
      </w:tr>
      <w:tr w:rsidR="007D1D84" w:rsidRPr="00AF3FFC" w:rsidTr="007D1D84">
        <w:trPr>
          <w:trHeight w:val="535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kk-KZ" w:eastAsia="ru-RU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 w:eastAsia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1D84" w:rsidRPr="00AF3FFC" w:rsidRDefault="007D1D84" w:rsidP="007D1D84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kk-KZ" w:eastAsia="ru-RU"/>
              </w:rPr>
            </w:pPr>
            <w:r w:rsidRPr="00AF3FFC">
              <w:rPr>
                <w:rFonts w:ascii="Times New Roman" w:eastAsia="Times New Roman" w:hAnsi="Times New Roman" w:cs="Times New Roman"/>
                <w:b/>
                <w:iCs/>
                <w:sz w:val="28"/>
                <w:szCs w:val="20"/>
                <w:lang w:val="kk-KZ" w:eastAsia="ru-RU"/>
              </w:rPr>
              <w:t>Барлығы: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D1D84" w:rsidRPr="00AF3FFC" w:rsidRDefault="000717F8" w:rsidP="007D1D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kk-KZ" w:eastAsia="ru-RU"/>
              </w:rPr>
            </w:pPr>
            <w:r w:rsidRPr="00633ECE">
              <w:rPr>
                <w:rFonts w:ascii="Times New Roman" w:eastAsia="Times New Roman" w:hAnsi="Times New Roman" w:cs="Times New Roman"/>
                <w:b/>
                <w:iCs/>
                <w:sz w:val="28"/>
                <w:szCs w:val="20"/>
                <w:lang w:val="kk-KZ" w:eastAsia="ru-RU"/>
              </w:rPr>
              <w:t>339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D1D84" w:rsidRPr="00AF3FFC" w:rsidRDefault="00633ECE" w:rsidP="007D1D8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0"/>
                <w:lang w:val="kk-KZ" w:eastAsia="ru-RU"/>
              </w:rPr>
              <w:t>419</w:t>
            </w:r>
          </w:p>
        </w:tc>
      </w:tr>
    </w:tbl>
    <w:p w:rsidR="005965FA" w:rsidRDefault="005965FA">
      <w:bookmarkStart w:id="0" w:name="_GoBack"/>
      <w:bookmarkEnd w:id="0"/>
    </w:p>
    <w:sectPr w:rsidR="0059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A8"/>
    <w:rsid w:val="000717F8"/>
    <w:rsid w:val="000C3090"/>
    <w:rsid w:val="001110EE"/>
    <w:rsid w:val="005965FA"/>
    <w:rsid w:val="005E5FA8"/>
    <w:rsid w:val="00633ECE"/>
    <w:rsid w:val="007D1D84"/>
    <w:rsid w:val="007F5400"/>
    <w:rsid w:val="00AF3FFC"/>
    <w:rsid w:val="00D85B03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51C4"/>
  <w15:chartTrackingRefBased/>
  <w15:docId w15:val="{190A0AAB-3CB2-4765-ABFD-38C45319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5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2025-01-29T08:18:00Z</cp:lastPrinted>
  <dcterms:created xsi:type="dcterms:W3CDTF">2025-05-15T05:53:00Z</dcterms:created>
  <dcterms:modified xsi:type="dcterms:W3CDTF">2025-05-15T05:53:00Z</dcterms:modified>
</cp:coreProperties>
</file>